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FE" w:rsidRDefault="004C1986" w:rsidP="004C1986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4C1986">
        <w:rPr>
          <w:rFonts w:ascii="Times New Roman" w:hAnsi="Times New Roman" w:cs="Times New Roman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-381000</wp:posOffset>
            </wp:positionV>
            <wp:extent cx="989965" cy="1352550"/>
            <wp:effectExtent l="19050" t="0" r="635" b="0"/>
            <wp:wrapSquare wrapText="bothSides"/>
            <wp:docPr id="2" name="il_fi" descr="http://hullstudent.com/files/hu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llstudent.com/files/huu_logo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986">
        <w:rPr>
          <w:rFonts w:ascii="Times New Roman" w:hAnsi="Times New Roman" w:cs="Times New Roman"/>
          <w:b/>
          <w:noProof/>
          <w:sz w:val="72"/>
          <w:szCs w:val="72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-381000</wp:posOffset>
            </wp:positionV>
            <wp:extent cx="989965" cy="1352550"/>
            <wp:effectExtent l="19050" t="0" r="635" b="0"/>
            <wp:wrapSquare wrapText="bothSides"/>
            <wp:docPr id="1" name="il_fi" descr="http://hullstudent.com/files/huu_logo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hullstudent.com/files/huu_logo_re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96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C1986">
        <w:rPr>
          <w:rFonts w:ascii="Times New Roman" w:hAnsi="Times New Roman" w:cs="Times New Roman"/>
          <w:b/>
          <w:sz w:val="72"/>
          <w:szCs w:val="72"/>
          <w:u w:val="single"/>
        </w:rPr>
        <w:t>Athletic Union</w:t>
      </w:r>
    </w:p>
    <w:p w:rsidR="004C1986" w:rsidRDefault="009642CD" w:rsidP="004C1986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Request For Extra Funds</w:t>
      </w:r>
    </w:p>
    <w:p w:rsidR="00E34A50" w:rsidRDefault="00E34A50" w:rsidP="00E34A50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eastAsia="Calibri" w:hAnsi="Times New Roman" w:cs="Times New Roman"/>
          <w:b/>
          <w:sz w:val="24"/>
          <w:szCs w:val="24"/>
          <w:u w:val="single"/>
        </w:rPr>
        <w:t>Club Name</w:t>
      </w:r>
      <w:r w:rsidRPr="00E34A50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E34A50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Amount:</w:t>
      </w: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Reason</w:t>
      </w: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9642CD" w:rsidRPr="00E34A50" w:rsidRDefault="009642CD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eastAsia="Calibri" w:hAnsi="Times New Roman" w:cs="Times New Roman"/>
          <w:b/>
          <w:sz w:val="24"/>
          <w:szCs w:val="24"/>
          <w:u w:val="single"/>
        </w:rPr>
        <w:t>OFFICE USE ONLY</w:t>
      </w:r>
    </w:p>
    <w:p w:rsidR="00E34A50" w:rsidRPr="00E34A50" w:rsidRDefault="00E34A50" w:rsidP="00E34A50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34A50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AU Exec Decision - </w:t>
      </w:r>
      <w:r w:rsidRPr="00E34A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A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A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A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A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A50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34A50">
        <w:rPr>
          <w:rFonts w:ascii="Times New Roman" w:eastAsia="Calibri" w:hAnsi="Times New Roman" w:cs="Times New Roman"/>
          <w:sz w:val="24"/>
          <w:szCs w:val="24"/>
        </w:rPr>
        <w:t>Yes  /  No</w:t>
      </w:r>
    </w:p>
    <w:p w:rsidR="00E34A50" w:rsidRPr="00E34A50" w:rsidRDefault="00E34A50" w:rsidP="00E34A50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34A50">
        <w:rPr>
          <w:rFonts w:ascii="Times New Roman" w:eastAsia="Calibri" w:hAnsi="Times New Roman" w:cs="Times New Roman"/>
          <w:b/>
          <w:sz w:val="24"/>
          <w:szCs w:val="24"/>
          <w:u w:val="single"/>
        </w:rPr>
        <w:t>Date of Decision -</w:t>
      </w:r>
      <w:r w:rsidRPr="00E34A5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sectPr w:rsidR="00E34A50" w:rsidRPr="00E34A50" w:rsidSect="00D554FE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50" w:rsidRDefault="00E34A50" w:rsidP="00E34A50">
      <w:pPr>
        <w:spacing w:after="0" w:line="240" w:lineRule="auto"/>
      </w:pPr>
      <w:r>
        <w:separator/>
      </w:r>
    </w:p>
  </w:endnote>
  <w:endnote w:type="continuationSeparator" w:id="0">
    <w:p w:rsidR="00E34A50" w:rsidRDefault="00E34A50" w:rsidP="00E34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A50" w:rsidRPr="00E34A50" w:rsidRDefault="00E34A50">
    <w:pPr>
      <w:pStyle w:val="Footer"/>
      <w:rPr>
        <w:sz w:val="72"/>
        <w:szCs w:val="72"/>
      </w:rPr>
    </w:pPr>
    <w:r>
      <w:tab/>
    </w:r>
    <w:r>
      <w:rPr>
        <w:sz w:val="72"/>
        <w:szCs w:val="72"/>
      </w:rPr>
      <w:t>WE ARE HULL</w:t>
    </w:r>
  </w:p>
  <w:p w:rsidR="00E34A50" w:rsidRDefault="00E34A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50" w:rsidRDefault="00E34A50" w:rsidP="00E34A50">
      <w:pPr>
        <w:spacing w:after="0" w:line="240" w:lineRule="auto"/>
      </w:pPr>
      <w:r>
        <w:separator/>
      </w:r>
    </w:p>
  </w:footnote>
  <w:footnote w:type="continuationSeparator" w:id="0">
    <w:p w:rsidR="00E34A50" w:rsidRDefault="00E34A50" w:rsidP="00E34A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1986"/>
    <w:rsid w:val="00332B18"/>
    <w:rsid w:val="00454BD4"/>
    <w:rsid w:val="004C1986"/>
    <w:rsid w:val="007C33E0"/>
    <w:rsid w:val="009642CD"/>
    <w:rsid w:val="00D554FE"/>
    <w:rsid w:val="00E34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4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1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98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34A50"/>
  </w:style>
  <w:style w:type="paragraph" w:styleId="Footer">
    <w:name w:val="footer"/>
    <w:basedOn w:val="Normal"/>
    <w:link w:val="FooterChar"/>
    <w:uiPriority w:val="99"/>
    <w:unhideWhenUsed/>
    <w:rsid w:val="00E34A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4A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Hull</Company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Armitage</dc:creator>
  <cp:lastModifiedBy> </cp:lastModifiedBy>
  <cp:revision>2</cp:revision>
  <cp:lastPrinted>2011-07-20T10:07:00Z</cp:lastPrinted>
  <dcterms:created xsi:type="dcterms:W3CDTF">2011-09-13T10:35:00Z</dcterms:created>
  <dcterms:modified xsi:type="dcterms:W3CDTF">2011-09-13T10:35:00Z</dcterms:modified>
</cp:coreProperties>
</file>